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4" w:rsidRDefault="00A018A4" w:rsidP="00A0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8A4" w:rsidRDefault="00A018A4" w:rsidP="00A018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A018A4" w:rsidRDefault="00A018A4" w:rsidP="00A0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lang w:eastAsia="pl-PL"/>
        </w:rPr>
        <w:t>Administratorem przetwarzanych danych w ramach składanych oświadczeń w związku z rozpoczęciem nauki w Szkole jest Szkoła Podstawowa im. Adama Mickiewicza w Witosławiu. Witosław 9, 89-114 Witosław. Nr kontaktowy 52 38 68 710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prowadzenia postępowania rekrutacyjnego do oddziału przedszkolnego w publicznej szkole podstawowej im. Adama Mickiewicza w </w:t>
      </w:r>
      <w:proofErr w:type="spellStart"/>
      <w:r>
        <w:rPr>
          <w:rFonts w:ascii="Times New Roman" w:hAnsi="Times New Roman" w:cs="Times New Roman"/>
          <w:sz w:val="24"/>
          <w:szCs w:val="24"/>
        </w:rPr>
        <w:t>Wotosławiu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A018A4" w:rsidRDefault="00A018A4" w:rsidP="00A018A4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A018A4" w:rsidRDefault="00A018A4" w:rsidP="00A018A4">
      <w:pPr>
        <w:pStyle w:val="NormalnyWeb"/>
        <w:spacing w:before="280" w:beforeAutospacing="0" w:after="280" w:afterAutospacing="0" w:line="276" w:lineRule="auto"/>
        <w:jc w:val="both"/>
        <w:rPr>
          <w:lang w:val="pl-PL"/>
        </w:rPr>
      </w:pPr>
      <w:proofErr w:type="spellStart"/>
      <w:r>
        <w:rPr>
          <w:lang w:eastAsia="pl-PL"/>
        </w:rPr>
        <w:t>Odbiorcą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danych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osobowych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zawartych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oświadczeniach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może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być</w:t>
      </w:r>
      <w:proofErr w:type="spellEnd"/>
      <w:r>
        <w:rPr>
          <w:lang w:eastAsia="pl-PL"/>
        </w:rPr>
        <w:t xml:space="preserve">: </w:t>
      </w:r>
      <w:proofErr w:type="spellStart"/>
      <w:r>
        <w:rPr>
          <w:lang w:eastAsia="pl-PL"/>
        </w:rPr>
        <w:t>uprawniony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podmiot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obsługi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informatycznej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dostarczający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obsługujący</w:t>
      </w:r>
      <w:proofErr w:type="spellEnd"/>
      <w:r>
        <w:rPr>
          <w:lang w:eastAsia="pl-PL"/>
        </w:rPr>
        <w:t xml:space="preserve"> system </w:t>
      </w:r>
      <w:proofErr w:type="spellStart"/>
      <w:r>
        <w:rPr>
          <w:lang w:eastAsia="pl-PL"/>
        </w:rPr>
        <w:t>ewidencji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dzieci</w:t>
      </w:r>
      <w:proofErr w:type="spellEnd"/>
      <w:r>
        <w:rPr>
          <w:lang w:eastAsia="pl-PL"/>
        </w:rPr>
        <w:t>/</w:t>
      </w:r>
      <w:proofErr w:type="spellStart"/>
      <w:r>
        <w:rPr>
          <w:lang w:eastAsia="pl-PL"/>
        </w:rPr>
        <w:t>uczniów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na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podstawie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umowy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powierzenia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przetwarzania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danych</w:t>
      </w:r>
      <w:proofErr w:type="spellEnd"/>
      <w:r>
        <w:rPr>
          <w:lang w:eastAsia="pl-PL"/>
        </w:rPr>
        <w:t>.</w:t>
      </w:r>
    </w:p>
    <w:p w:rsidR="00A018A4" w:rsidRDefault="00A018A4" w:rsidP="00A018A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Ponadto listy kandydatów przyjętych i nieprzyjętych podaje się do publicznej wiadomości poprzez umieszczenie w widocznym miejscu w siedzibie administratora.</w:t>
      </w:r>
    </w:p>
    <w:p w:rsidR="00A018A4" w:rsidRDefault="00A018A4" w:rsidP="00A01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 w oddziale przedszkolnym.</w:t>
      </w:r>
    </w:p>
    <w:p w:rsidR="00A018A4" w:rsidRDefault="00A018A4" w:rsidP="00A018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A018A4" w:rsidRDefault="00A018A4" w:rsidP="00A018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A018A4" w:rsidRDefault="00A018A4" w:rsidP="00A018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A018A4" w:rsidRDefault="00A018A4" w:rsidP="00A018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A018A4" w:rsidRDefault="00A018A4" w:rsidP="00A018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:rsidR="00A018A4" w:rsidRDefault="00A018A4" w:rsidP="00A0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A018A4" w:rsidRDefault="00A018A4" w:rsidP="00A01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A018A4" w:rsidRDefault="00A018A4" w:rsidP="00A01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(czytelny podpis rodzica/opiekuna prawnego)</w:t>
      </w: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82289" w:rsidRPr="00A018A4" w:rsidRDefault="00A018A4" w:rsidP="00A018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(data)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82289" w:rsidRPr="00A0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A4"/>
    <w:rsid w:val="00682289"/>
    <w:rsid w:val="00A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2022-01-28T12:08:00Z</cp:lastPrinted>
  <dcterms:created xsi:type="dcterms:W3CDTF">2022-01-28T12:07:00Z</dcterms:created>
  <dcterms:modified xsi:type="dcterms:W3CDTF">2022-01-28T12:08:00Z</dcterms:modified>
</cp:coreProperties>
</file>